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D657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62C8AEA1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47E04D6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0306260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0068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28355BEB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22141174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76EE42C3" w14:textId="2D25C2DA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40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11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Выполнение работ по устройству покрытия из резиновой крошки</w:t>
      </w:r>
    </w:p>
    <w:p w14:paraId="2D8438D0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448454B6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23B29918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5A7F26E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70C2F17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597769FC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529C036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3DBFC563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10444C7" w14:textId="10F27D05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1144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выполнение работ по устройству покрытия из резиновой крошки</w:t>
      </w:r>
      <w:r w:rsidR="00277211" w:rsidRPr="002772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B13914" w:rsidRP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13914" w:rsidRPr="004C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1BCF49A8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7A4970D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E7A15D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5CA5EB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4FE3DA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67E51A61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5B31E290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23CD9AA9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21B311E6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6DC2697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655BE72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3277F3C1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3ECF12DF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3D419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78BC89D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FDC6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39B68421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29F7A874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1D06220A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0F54A071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BDB7A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423FBBA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20EB177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28BAD3C3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25A95C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083137D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6337AAD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69A2BAD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2E7EE01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36A272E8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11F0042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D598C83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F7061B2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560B6EB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4DACDDF2" w14:textId="77777777" w:rsidTr="00A930FE">
        <w:trPr>
          <w:trHeight w:val="1386"/>
        </w:trPr>
        <w:tc>
          <w:tcPr>
            <w:tcW w:w="471" w:type="dxa"/>
          </w:tcPr>
          <w:p w14:paraId="5A56134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332DCC8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7F0C330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120F7C0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7715C73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1988B5C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B1F4F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0ED276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ADE893E" w14:textId="77777777" w:rsidTr="00A930FE">
        <w:trPr>
          <w:trHeight w:val="271"/>
        </w:trPr>
        <w:tc>
          <w:tcPr>
            <w:tcW w:w="471" w:type="dxa"/>
          </w:tcPr>
          <w:p w14:paraId="7BCB68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562A9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0BF9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438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4F909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A530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004E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58E585D" w14:textId="77777777" w:rsidTr="00A930FE">
        <w:trPr>
          <w:trHeight w:val="271"/>
        </w:trPr>
        <w:tc>
          <w:tcPr>
            <w:tcW w:w="471" w:type="dxa"/>
          </w:tcPr>
          <w:p w14:paraId="2644044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A64580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1EEA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CEB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844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391FA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980998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EDBA785" w14:textId="77777777" w:rsidTr="00A930FE">
        <w:trPr>
          <w:trHeight w:val="271"/>
        </w:trPr>
        <w:tc>
          <w:tcPr>
            <w:tcW w:w="471" w:type="dxa"/>
          </w:tcPr>
          <w:p w14:paraId="60E0A17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49FC04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040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39CB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30D9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2974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71EE9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5EEF677" w14:textId="77777777" w:rsidTr="00A930FE">
        <w:trPr>
          <w:trHeight w:val="271"/>
        </w:trPr>
        <w:tc>
          <w:tcPr>
            <w:tcW w:w="471" w:type="dxa"/>
          </w:tcPr>
          <w:p w14:paraId="5BB689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4D0B02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26A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3589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5B7B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8DEC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7775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151B56" w14:textId="77777777" w:rsidTr="00A930FE">
        <w:trPr>
          <w:trHeight w:val="271"/>
        </w:trPr>
        <w:tc>
          <w:tcPr>
            <w:tcW w:w="471" w:type="dxa"/>
          </w:tcPr>
          <w:p w14:paraId="2B72078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0978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A7E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45DF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4F71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7EFA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2F2438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0354F7" w14:textId="77777777" w:rsidTr="00A930FE">
        <w:trPr>
          <w:trHeight w:val="271"/>
        </w:trPr>
        <w:tc>
          <w:tcPr>
            <w:tcW w:w="471" w:type="dxa"/>
          </w:tcPr>
          <w:p w14:paraId="1BC679C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83B72D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21D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0EE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BD8C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D94B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729A0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99C0EAD" w14:textId="77777777" w:rsidTr="00A930FE">
        <w:trPr>
          <w:trHeight w:val="271"/>
        </w:trPr>
        <w:tc>
          <w:tcPr>
            <w:tcW w:w="471" w:type="dxa"/>
          </w:tcPr>
          <w:p w14:paraId="71DF6E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ABB8D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E293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873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007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D13D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BDE2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EBF3C3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375DA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6FD0954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5BD340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31C42248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4C63EA70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3025B31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347A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EFA4A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8CB19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8527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D491DD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0A676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F2D609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ADE4A1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CCDC6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515E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59F4F6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B65F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7ED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EDB1A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3C56F8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85413F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8EC29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CD2A2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8D6CC3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6567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42FF8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F5D33F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9F9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6CF6B7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E5B34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EDDB7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F0A6A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DA8A37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994AA74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075C1F40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74279E6F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Щуклин А.О.</w:t>
      </w:r>
    </w:p>
    <w:p w14:paraId="2EF5ED6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1639B" w14:textId="3F9766E0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</w:t>
      </w:r>
      <w:r w:rsidR="00A11449">
        <w:rPr>
          <w:rFonts w:ascii="Times New Roman" w:hAnsi="Times New Roman" w:cs="Times New Roman"/>
          <w:b/>
          <w:color w:val="000000" w:themeColor="text1"/>
        </w:rPr>
        <w:t>выполнение работ по устройству покрытия из резиновой крошки</w:t>
      </w:r>
    </w:p>
    <w:p w14:paraId="69770D51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77211"/>
    <w:rsid w:val="00354799"/>
    <w:rsid w:val="003C56CE"/>
    <w:rsid w:val="004345D8"/>
    <w:rsid w:val="004556EB"/>
    <w:rsid w:val="00496452"/>
    <w:rsid w:val="004C311D"/>
    <w:rsid w:val="00524F17"/>
    <w:rsid w:val="006375D6"/>
    <w:rsid w:val="006A6B73"/>
    <w:rsid w:val="00713752"/>
    <w:rsid w:val="00745197"/>
    <w:rsid w:val="0084057D"/>
    <w:rsid w:val="0084255D"/>
    <w:rsid w:val="00881999"/>
    <w:rsid w:val="009076CA"/>
    <w:rsid w:val="009F445F"/>
    <w:rsid w:val="00A11449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5A8B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2023-03-23T07:45:00Z</dcterms:created>
  <dcterms:modified xsi:type="dcterms:W3CDTF">2023-10-19T04:33:00Z</dcterms:modified>
</cp:coreProperties>
</file>