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1196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51E130" wp14:editId="7938D490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14:paraId="2E57A4A0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14:paraId="73534EC9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E026BDB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14:paraId="1DF08DB2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14:paraId="3078B70A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</w:t>
      </w:r>
      <w:proofErr w:type="spellStart"/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сч</w:t>
      </w:r>
      <w:proofErr w:type="spellEnd"/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 xml:space="preserve">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14:paraId="2212B827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14:paraId="432F6884" w14:textId="77777777" w:rsidR="00325C92" w:rsidRDefault="00325C92" w:rsidP="00325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F8855" wp14:editId="645DEDA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1F0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14:paraId="0CC95A36" w14:textId="77777777" w:rsidR="00325C92" w:rsidRPr="00325C92" w:rsidRDefault="00325C92" w:rsidP="00325C92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14:paraId="23967D52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2730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14:paraId="7912BA63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855DAD" w14:textId="44A60601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Настоящим извещаем о начале проведения тендера по выбору организации- подрядчика на </w:t>
      </w:r>
      <w:r w:rsidR="00BC364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монтаж пожарной сигнализации</w:t>
      </w:r>
      <w:r w:rsidR="00AF05D3" w:rsidRPr="00AF05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3D679D79" w14:textId="77777777" w:rsidR="00325C92" w:rsidRPr="00325C92" w:rsidRDefault="00325C92" w:rsidP="00325C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325C92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14:paraId="4B110CD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2569F1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E5E2F58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14:paraId="7E4B3947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6E151CE" w14:textId="6F6C9C64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Начало: </w:t>
      </w:r>
      <w:r w:rsidR="00BC364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сентября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2023г</w:t>
      </w:r>
    </w:p>
    <w:p w14:paraId="2D0C0CCD" w14:textId="572FA491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="00BC364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март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202</w:t>
      </w:r>
      <w:r w:rsidR="00BC364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="00AF4D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4253DA75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14:paraId="25F08702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14:paraId="17781CAA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14:paraId="75F05D6D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13D1D3B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14:paraId="40971303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 Оплата в течение 30 календарных дней с момента приемки выполненного этапа работ и устранения замечаний.</w:t>
      </w:r>
    </w:p>
    <w:p w14:paraId="7EC124DD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14:paraId="52B03D20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E25E4CB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EC7165E" w14:textId="3FDEE076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случае Вашей заинтересованности, необходимо в срок не позднее 15 часов.00 мин. </w:t>
      </w:r>
      <w:r w:rsidR="00BC36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</w:t>
      </w:r>
      <w:r w:rsidR="00BC36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325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2023</w:t>
      </w:r>
      <w:r w:rsidRPr="00325C9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14:paraId="56B1C6B9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14:paraId="7D219858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DE72D0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CE75F5E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426FC4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14:paraId="06C68B26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14:paraId="09D4D539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504A9D3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F3CD61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AF840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28C51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DA377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4F43A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A59C5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2A86B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3E025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ACC07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C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FFAD" w14:textId="77777777" w:rsidR="006417A4" w:rsidRDefault="006417A4" w:rsidP="00325C92">
      <w:pPr>
        <w:spacing w:after="0" w:line="240" w:lineRule="auto"/>
      </w:pPr>
      <w:r>
        <w:separator/>
      </w:r>
    </w:p>
  </w:endnote>
  <w:endnote w:type="continuationSeparator" w:id="0">
    <w:p w14:paraId="05DDEBD3" w14:textId="77777777" w:rsidR="006417A4" w:rsidRDefault="006417A4" w:rsidP="003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F7B8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</w:rPr>
    </w:pPr>
    <w:proofErr w:type="gramStart"/>
    <w:r w:rsidRPr="00E630B5">
      <w:rPr>
        <w:rFonts w:ascii="Garamond" w:hAnsi="Garamond"/>
        <w:sz w:val="20"/>
        <w:szCs w:val="20"/>
      </w:rPr>
      <w:t>И</w:t>
    </w:r>
    <w:r>
      <w:rPr>
        <w:rFonts w:ascii="Garamond" w:hAnsi="Garamond"/>
        <w:sz w:val="20"/>
        <w:szCs w:val="20"/>
      </w:rPr>
      <w:t>сполнитель:</w:t>
    </w:r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E630B5">
      <w:rPr>
        <w:rFonts w:ascii="Garamond" w:hAnsi="Garamond"/>
        <w:sz w:val="20"/>
        <w:szCs w:val="20"/>
      </w:rPr>
      <w:t>тел.</w:t>
    </w:r>
    <w:proofErr w:type="gramEnd"/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(3412) 904-144</w:t>
    </w:r>
  </w:p>
  <w:p w14:paraId="3DB70537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  <w:lang w:val="en-US"/>
      </w:rPr>
    </w:pPr>
    <w:r w:rsidRPr="00E630B5">
      <w:rPr>
        <w:rFonts w:ascii="Garamond" w:hAnsi="Garamond"/>
        <w:sz w:val="20"/>
        <w:szCs w:val="20"/>
      </w:rPr>
      <w:t xml:space="preserve">Эл. почта: </w:t>
    </w:r>
  </w:p>
  <w:p w14:paraId="314FF1BD" w14:textId="77777777" w:rsidR="00325C92" w:rsidRDefault="00325C92">
    <w:pPr>
      <w:pStyle w:val="a3"/>
    </w:pPr>
  </w:p>
  <w:p w14:paraId="62F9A292" w14:textId="77777777" w:rsidR="00325C92" w:rsidRDefault="00325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9CAF" w14:textId="77777777" w:rsidR="006417A4" w:rsidRDefault="006417A4" w:rsidP="00325C92">
      <w:pPr>
        <w:spacing w:after="0" w:line="240" w:lineRule="auto"/>
      </w:pPr>
      <w:r>
        <w:separator/>
      </w:r>
    </w:p>
  </w:footnote>
  <w:footnote w:type="continuationSeparator" w:id="0">
    <w:p w14:paraId="3BE245BD" w14:textId="77777777" w:rsidR="006417A4" w:rsidRDefault="006417A4" w:rsidP="0032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47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2"/>
    <w:rsid w:val="000E4925"/>
    <w:rsid w:val="00282310"/>
    <w:rsid w:val="003156EE"/>
    <w:rsid w:val="00325C92"/>
    <w:rsid w:val="003F1BA6"/>
    <w:rsid w:val="006417A4"/>
    <w:rsid w:val="00AF05D3"/>
    <w:rsid w:val="00AF4D16"/>
    <w:rsid w:val="00BC3640"/>
    <w:rsid w:val="00BD2044"/>
    <w:rsid w:val="00D2146A"/>
    <w:rsid w:val="00EF136D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D149"/>
  <w15:chartTrackingRefBased/>
  <w15:docId w15:val="{22D50CEE-C4A1-4969-8D1F-138FFA0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363-FA26-4822-8360-B42BA8E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2023-03-24T06:51:00Z</dcterms:created>
  <dcterms:modified xsi:type="dcterms:W3CDTF">2023-08-30T10:43:00Z</dcterms:modified>
</cp:coreProperties>
</file>